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56F" w:rsidRPr="00D75D87" w:rsidRDefault="0035156F" w:rsidP="0035156F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ru-RU"/>
        </w:rPr>
      </w:pPr>
      <w:r w:rsidRPr="00D75D87"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ru-RU"/>
        </w:rPr>
        <w:t>Сценарий «Рождественские посиделки»</w:t>
      </w:r>
    </w:p>
    <w:p w:rsidR="0035156F" w:rsidRPr="00D75D87" w:rsidRDefault="0035156F" w:rsidP="0035156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D87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D75D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D75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5156F" w:rsidRPr="00D75D87" w:rsidRDefault="0035156F" w:rsidP="0035156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D87">
        <w:rPr>
          <w:rFonts w:ascii="Times New Roman" w:eastAsia="Times New Roman" w:hAnsi="Times New Roman" w:cs="Times New Roman"/>
          <w:sz w:val="28"/>
          <w:szCs w:val="28"/>
          <w:lang w:eastAsia="ru-RU"/>
        </w:rPr>
        <w:t>-Знакомство  детей с праздником </w:t>
      </w:r>
      <w:r w:rsidRPr="00D75D8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Рождества Христова</w:t>
      </w:r>
      <w:r w:rsidRPr="00D75D87">
        <w:rPr>
          <w:rFonts w:ascii="Times New Roman" w:eastAsia="Times New Roman" w:hAnsi="Times New Roman" w:cs="Times New Roman"/>
          <w:sz w:val="28"/>
          <w:szCs w:val="28"/>
          <w:lang w:eastAsia="ru-RU"/>
        </w:rPr>
        <w:t>, его происхождением, историей, его особенностями.</w:t>
      </w:r>
    </w:p>
    <w:p w:rsidR="0035156F" w:rsidRPr="00D75D87" w:rsidRDefault="0035156F" w:rsidP="0035156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75D8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Задачи:</w:t>
      </w:r>
      <w:r w:rsidRPr="00D75D8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35156F" w:rsidRPr="00D75D87" w:rsidRDefault="0035156F" w:rsidP="0035156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D87">
        <w:rPr>
          <w:rFonts w:ascii="Times New Roman" w:eastAsia="Times New Roman" w:hAnsi="Times New Roman" w:cs="Times New Roman"/>
          <w:sz w:val="28"/>
          <w:szCs w:val="28"/>
          <w:lang w:eastAsia="ru-RU"/>
        </w:rPr>
        <w:t>-Создавать у детей праздничное настроение;</w:t>
      </w:r>
    </w:p>
    <w:p w:rsidR="0035156F" w:rsidRPr="00D75D87" w:rsidRDefault="0035156F" w:rsidP="0035156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D87">
        <w:rPr>
          <w:rFonts w:ascii="Times New Roman" w:eastAsia="Times New Roman" w:hAnsi="Times New Roman" w:cs="Times New Roman"/>
          <w:sz w:val="28"/>
          <w:szCs w:val="28"/>
          <w:lang w:eastAsia="ru-RU"/>
        </w:rPr>
        <w:t>-  Воспитывать любовь и уважение к русским народным традициям, доброжелательное отношение друг к другу;</w:t>
      </w:r>
    </w:p>
    <w:p w:rsidR="0035156F" w:rsidRPr="00D75D87" w:rsidRDefault="0035156F" w:rsidP="0035156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D87">
        <w:rPr>
          <w:rFonts w:ascii="Times New Roman" w:eastAsia="Times New Roman" w:hAnsi="Times New Roman" w:cs="Times New Roman"/>
          <w:sz w:val="28"/>
          <w:szCs w:val="28"/>
          <w:lang w:eastAsia="ru-RU"/>
        </w:rPr>
        <w:t>-  Дать каждому ребенку возможность поучаствовать в хороводах, плясках и играх;</w:t>
      </w:r>
    </w:p>
    <w:p w:rsidR="0035156F" w:rsidRPr="00D75D87" w:rsidRDefault="0035156F" w:rsidP="0035156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D87">
        <w:rPr>
          <w:rFonts w:ascii="Times New Roman" w:eastAsia="Times New Roman" w:hAnsi="Times New Roman" w:cs="Times New Roman"/>
          <w:sz w:val="28"/>
          <w:szCs w:val="28"/>
          <w:lang w:eastAsia="ru-RU"/>
        </w:rPr>
        <w:t>-  Получать радость от совместных мероприятий.</w:t>
      </w:r>
    </w:p>
    <w:p w:rsidR="0035156F" w:rsidRPr="00D75D87" w:rsidRDefault="0035156F" w:rsidP="0035156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5D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Звучит колокольный звон</w:t>
      </w:r>
    </w:p>
    <w:p w:rsidR="0035156F" w:rsidRPr="00D75D87" w:rsidRDefault="0035156F" w:rsidP="0035156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D87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Ведущий</w:t>
      </w:r>
      <w:r w:rsidRPr="00D75D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D75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Чудный звон колоколов</w:t>
      </w:r>
    </w:p>
    <w:p w:rsidR="0035156F" w:rsidRPr="00D75D87" w:rsidRDefault="0035156F" w:rsidP="0035156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D8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Радость в душах пробуждает.</w:t>
      </w:r>
    </w:p>
    <w:p w:rsidR="0035156F" w:rsidRPr="00D75D87" w:rsidRDefault="0035156F" w:rsidP="0035156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D87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полуночный призыв</w:t>
      </w:r>
    </w:p>
    <w:p w:rsidR="0035156F" w:rsidRPr="00D75D87" w:rsidRDefault="0035156F" w:rsidP="0035156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D87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тишину небес взлетает.</w:t>
      </w:r>
    </w:p>
    <w:p w:rsidR="0035156F" w:rsidRPr="00D75D87" w:rsidRDefault="0035156F" w:rsidP="0035156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D87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торжественно парит –</w:t>
      </w:r>
    </w:p>
    <w:p w:rsidR="0035156F" w:rsidRPr="00D75D87" w:rsidRDefault="0035156F" w:rsidP="0035156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Новый день </w:t>
      </w:r>
      <w:proofErr w:type="spellStart"/>
      <w:r w:rsidRPr="00D75D87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благовещая</w:t>
      </w:r>
      <w:proofErr w:type="spellEnd"/>
      <w:r w:rsidRPr="00D75D8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5156F" w:rsidRPr="00D75D87" w:rsidRDefault="0035156F" w:rsidP="0035156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D8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звенят колокола,</w:t>
      </w:r>
    </w:p>
    <w:p w:rsidR="0035156F" w:rsidRPr="00D75D87" w:rsidRDefault="0035156F" w:rsidP="0035156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D87">
        <w:rPr>
          <w:rFonts w:ascii="Times New Roman" w:eastAsia="Times New Roman" w:hAnsi="Times New Roman" w:cs="Times New Roman"/>
          <w:sz w:val="28"/>
          <w:szCs w:val="28"/>
          <w:lang w:eastAsia="ru-RU"/>
        </w:rPr>
        <w:t>С </w:t>
      </w:r>
      <w:r w:rsidRPr="00D75D8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Рождеством нас поздравляя</w:t>
      </w:r>
      <w:r w:rsidRPr="00D75D8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5156F" w:rsidRPr="00D75D87" w:rsidRDefault="0035156F" w:rsidP="0035156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156F" w:rsidRPr="00D75D87" w:rsidRDefault="0035156F" w:rsidP="0035156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D87">
        <w:rPr>
          <w:rFonts w:ascii="Times New Roman" w:eastAsia="Times New Roman" w:hAnsi="Times New Roman" w:cs="Times New Roman"/>
          <w:sz w:val="28"/>
          <w:szCs w:val="28"/>
          <w:lang w:eastAsia="ru-RU"/>
        </w:rPr>
        <w:t>- Здравствуйте, гости дорогие! С </w:t>
      </w:r>
      <w:r w:rsidRPr="00D75D8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Рождеством Вас</w:t>
      </w:r>
      <w:r w:rsidRPr="00D75D87">
        <w:rPr>
          <w:rFonts w:ascii="Times New Roman" w:eastAsia="Times New Roman" w:hAnsi="Times New Roman" w:cs="Times New Roman"/>
          <w:sz w:val="28"/>
          <w:szCs w:val="28"/>
          <w:lang w:eastAsia="ru-RU"/>
        </w:rPr>
        <w:t>! Собрались мы сегодня на </w:t>
      </w:r>
      <w:r w:rsidRPr="00D75D8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D75D8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Рождественские посиделки</w:t>
      </w:r>
      <w:r w:rsidRPr="00D75D8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D75D8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5156F" w:rsidRPr="00D75D87" w:rsidRDefault="0035156F" w:rsidP="0035156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D8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 </w:t>
      </w:r>
      <w:r w:rsidRPr="00D75D8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посиделки</w:t>
      </w:r>
      <w:r w:rsidRPr="00D75D87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35156F" w:rsidRPr="00D75D87" w:rsidRDefault="0035156F" w:rsidP="0035156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D87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Это вовсе не безделки</w:t>
      </w:r>
      <w:r w:rsidRPr="00D75D8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5156F" w:rsidRPr="00D75D87" w:rsidRDefault="0035156F" w:rsidP="0035156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D87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– творчество и труд,</w:t>
      </w:r>
    </w:p>
    <w:p w:rsidR="0035156F" w:rsidRPr="00D75D87" w:rsidRDefault="0035156F" w:rsidP="0035156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D87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дружба и уют.</w:t>
      </w:r>
    </w:p>
    <w:p w:rsidR="0035156F" w:rsidRPr="00D75D87" w:rsidRDefault="0035156F" w:rsidP="0035156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D87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песни, это смех,</w:t>
      </w:r>
    </w:p>
    <w:p w:rsidR="0035156F" w:rsidRPr="00D75D87" w:rsidRDefault="0035156F" w:rsidP="0035156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D87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радость для нас всех.</w:t>
      </w:r>
    </w:p>
    <w:p w:rsidR="00CC0E2B" w:rsidRPr="00D75D87" w:rsidRDefault="0035156F" w:rsidP="00CC0E2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D75D87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 </w:t>
      </w:r>
      <w:r w:rsidRPr="00D75D8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D75D8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Рождество</w:t>
      </w:r>
      <w:r w:rsidRPr="00D75D8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D75D87">
        <w:rPr>
          <w:rFonts w:ascii="Times New Roman" w:eastAsia="Times New Roman" w:hAnsi="Times New Roman" w:cs="Times New Roman"/>
          <w:sz w:val="28"/>
          <w:szCs w:val="28"/>
          <w:lang w:eastAsia="ru-RU"/>
        </w:rPr>
        <w:t> означает </w:t>
      </w:r>
      <w:r w:rsidRPr="00D75D8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D75D8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рождение</w:t>
      </w:r>
      <w:r w:rsidRPr="00D75D8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D75D87">
        <w:rPr>
          <w:rFonts w:ascii="Times New Roman" w:eastAsia="Times New Roman" w:hAnsi="Times New Roman" w:cs="Times New Roman"/>
          <w:sz w:val="28"/>
          <w:szCs w:val="28"/>
          <w:lang w:eastAsia="ru-RU"/>
        </w:rPr>
        <w:t>. Кто же родился? (ответы детей)</w:t>
      </w:r>
      <w:r w:rsidR="00D75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bookmarkStart w:id="0" w:name="_GoBack"/>
      <w:bookmarkEnd w:id="0"/>
      <w:r w:rsidRPr="00D75D87">
        <w:rPr>
          <w:rFonts w:ascii="Times New Roman" w:eastAsia="Times New Roman" w:hAnsi="Times New Roman" w:cs="Times New Roman"/>
          <w:sz w:val="28"/>
          <w:szCs w:val="28"/>
          <w:lang w:eastAsia="ru-RU"/>
        </w:rPr>
        <w:t>У Девы Марии родился младенец Сын Божий, Спаситель мира.</w:t>
      </w:r>
      <w:r w:rsidR="00CC0E2B" w:rsidRPr="00D75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C0E2B" w:rsidRPr="00D75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Рождество – великий христианский праздник. Рождество – день, когда родился Иисус </w:t>
      </w:r>
      <w:r w:rsidR="00CC0E2B" w:rsidRPr="00D75D8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Христос. Бог – отец послал в земной мир своего Сына Иисуса Христа, чтобы спасти человечество от гибели. И со дня Рождения Спасителя на земле наступило новое время. Празднику Рождества предшествует долгий пост, последний день которого называется рождественским сочельником. В сочельник за стол садились только с появлением на небе первой звезды, символа звезды Вифлеемской, которая знаменует рождение Спасителя мира.</w:t>
      </w:r>
    </w:p>
    <w:p w:rsidR="0035156F" w:rsidRPr="00D75D87" w:rsidRDefault="0035156F" w:rsidP="0035156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156F" w:rsidRPr="00D75D87" w:rsidRDefault="0035156F" w:rsidP="0035156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D75D8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</w:t>
      </w:r>
      <w:proofErr w:type="gramEnd"/>
      <w:r w:rsidRPr="00D75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вы знаете почему в </w:t>
      </w:r>
      <w:r w:rsidRPr="00D75D8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Рождество</w:t>
      </w:r>
      <w:r w:rsidRPr="00D75D87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домах наряжают именно елочку? Нет? Так слушайте, есть такая легенда.</w:t>
      </w:r>
    </w:p>
    <w:p w:rsidR="0035156F" w:rsidRPr="00D75D87" w:rsidRDefault="0035156F" w:rsidP="0035156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D8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родился Иисус Христос, обрадовались и люди, и звери, и птицы, и растения. В тех странах, где стояла зима, деревья зазеленели и зацвели. А елочка ведь зимой и летом остается зеленой. Вот она и загрустила, что нечем ей порадовать младенца, но тут с небес упала яркая звезда, осыпалась на сверкающие осколки и они заблестели у елочки на ветвях, как дорогое украшение.</w:t>
      </w:r>
    </w:p>
    <w:p w:rsidR="0035156F" w:rsidRPr="00D75D87" w:rsidRDefault="0035156F" w:rsidP="0035156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D87">
        <w:rPr>
          <w:rFonts w:ascii="Times New Roman" w:eastAsia="Times New Roman" w:hAnsi="Times New Roman" w:cs="Times New Roman"/>
          <w:sz w:val="28"/>
          <w:szCs w:val="28"/>
          <w:lang w:eastAsia="ru-RU"/>
        </w:rPr>
        <w:t>Вдруг с небес упала яркая звезда,</w:t>
      </w:r>
    </w:p>
    <w:p w:rsidR="0035156F" w:rsidRPr="00D75D87" w:rsidRDefault="0035156F" w:rsidP="0035156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D87">
        <w:rPr>
          <w:rFonts w:ascii="Times New Roman" w:eastAsia="Times New Roman" w:hAnsi="Times New Roman" w:cs="Times New Roman"/>
          <w:sz w:val="28"/>
          <w:szCs w:val="28"/>
          <w:lang w:eastAsia="ru-RU"/>
        </w:rPr>
        <w:t>Вспыхнула, рассыпалась на мелкие осколки</w:t>
      </w:r>
    </w:p>
    <w:p w:rsidR="0035156F" w:rsidRPr="00D75D87" w:rsidRDefault="0035156F" w:rsidP="0035156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D87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они сверкали на ветвях у елки.</w:t>
      </w:r>
    </w:p>
    <w:p w:rsidR="0035156F" w:rsidRPr="00D75D87" w:rsidRDefault="0035156F" w:rsidP="0035156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D8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Засмеялась елочка – вот и я готова</w:t>
      </w:r>
    </w:p>
    <w:p w:rsidR="0035156F" w:rsidRPr="00D75D87" w:rsidRDefault="0035156F" w:rsidP="0035156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D87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Встретить с Божьим миром </w:t>
      </w:r>
      <w:r w:rsidRPr="00D75D8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Рождество Христово</w:t>
      </w:r>
      <w:r w:rsidRPr="00D75D87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35156F" w:rsidRPr="00D75D87" w:rsidRDefault="0035156F" w:rsidP="0035156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5D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Песня </w:t>
      </w:r>
      <w:r w:rsidRPr="00D75D87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«Ёлочка»</w:t>
      </w:r>
    </w:p>
    <w:p w:rsidR="0035156F" w:rsidRPr="00D75D87" w:rsidRDefault="0035156F" w:rsidP="0035156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D87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Ведущий</w:t>
      </w:r>
      <w:r w:rsidRPr="00D75D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D75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Наши дедушки и бабушки очень любят этот праздник - </w:t>
      </w:r>
      <w:r w:rsidRPr="00D75D8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Рождество Христово</w:t>
      </w:r>
      <w:r w:rsidRPr="00D75D87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Называют его еще зимние святки. Святки - это от слова </w:t>
      </w:r>
      <w:r w:rsidRPr="00D75D8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«святой»</w:t>
      </w:r>
      <w:r w:rsidRPr="00D75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этот праздник славили, хвалили, прославляли Христа, Новый год, будущий урожай. </w:t>
      </w:r>
      <w:r w:rsidRPr="00D75D87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Парни и девушки рядились в животных</w:t>
      </w:r>
      <w:r w:rsidRPr="00D75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козу, медведя, и др. Группами они ходили по домам, поздравляли с праздником, желали наилучшего специальными песенками - колядками. </w:t>
      </w:r>
      <w:proofErr w:type="spellStart"/>
      <w:r w:rsidRPr="00D75D8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Колядовщики</w:t>
      </w:r>
      <w:proofErr w:type="spellEnd"/>
      <w:r w:rsidRPr="00D75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свои песенки просили угощения. А хозяева их ждали и с удовольствием выслушивали, а затем и угощали.</w:t>
      </w:r>
    </w:p>
    <w:p w:rsidR="0035156F" w:rsidRPr="00D75D87" w:rsidRDefault="0035156F" w:rsidP="0035156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5D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Звучит песня </w:t>
      </w:r>
      <w:r w:rsidRPr="00D75D87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«Пришла Коляда»</w:t>
      </w:r>
    </w:p>
    <w:p w:rsidR="0035156F" w:rsidRPr="00D75D87" w:rsidRDefault="0035156F" w:rsidP="0035156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D87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Ведущий</w:t>
      </w:r>
      <w:r w:rsidRPr="00D75D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D75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Слышите и к нам идут ряженые, давайте встретим их.</w:t>
      </w:r>
    </w:p>
    <w:p w:rsidR="0035156F" w:rsidRPr="00D75D87" w:rsidRDefault="0035156F" w:rsidP="0035156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5D87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Входят ряженые и поют</w:t>
      </w:r>
      <w:r w:rsidRPr="00D75D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35156F" w:rsidRPr="00D75D87" w:rsidRDefault="0035156F" w:rsidP="0035156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1.«Сею – сею, </w:t>
      </w:r>
      <w:proofErr w:type="spellStart"/>
      <w:r w:rsidRPr="00D75D8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посеваю</w:t>
      </w:r>
      <w:proofErr w:type="spellEnd"/>
    </w:p>
    <w:p w:rsidR="0035156F" w:rsidRPr="00D75D87" w:rsidRDefault="0035156F" w:rsidP="0035156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D87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Новым годом поздравляю</w:t>
      </w:r>
    </w:p>
    <w:p w:rsidR="0035156F" w:rsidRPr="00D75D87" w:rsidRDefault="0035156F" w:rsidP="0035156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D87">
        <w:rPr>
          <w:rFonts w:ascii="Times New Roman" w:eastAsia="Times New Roman" w:hAnsi="Times New Roman" w:cs="Times New Roman"/>
          <w:sz w:val="28"/>
          <w:szCs w:val="28"/>
          <w:lang w:eastAsia="ru-RU"/>
        </w:rPr>
        <w:t>Со скотом, с животом</w:t>
      </w:r>
    </w:p>
    <w:p w:rsidR="0035156F" w:rsidRPr="00D75D87" w:rsidRDefault="0035156F" w:rsidP="0035156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D87">
        <w:rPr>
          <w:rFonts w:ascii="Times New Roman" w:eastAsia="Times New Roman" w:hAnsi="Times New Roman" w:cs="Times New Roman"/>
          <w:sz w:val="28"/>
          <w:szCs w:val="28"/>
          <w:lang w:eastAsia="ru-RU"/>
        </w:rPr>
        <w:t>С малыми </w:t>
      </w:r>
      <w:r w:rsidRPr="00D75D8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«детушками»</w:t>
      </w:r>
      <w:r w:rsidRPr="00D75D87">
        <w:rPr>
          <w:rFonts w:ascii="Times New Roman" w:eastAsia="Times New Roman" w:hAnsi="Times New Roman" w:cs="Times New Roman"/>
          <w:sz w:val="28"/>
          <w:szCs w:val="28"/>
          <w:lang w:eastAsia="ru-RU"/>
        </w:rPr>
        <w:t>!»</w:t>
      </w:r>
    </w:p>
    <w:p w:rsidR="0035156F" w:rsidRPr="00D75D87" w:rsidRDefault="0035156F" w:rsidP="0035156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D87">
        <w:rPr>
          <w:rFonts w:ascii="Times New Roman" w:eastAsia="Times New Roman" w:hAnsi="Times New Roman" w:cs="Times New Roman"/>
          <w:sz w:val="28"/>
          <w:szCs w:val="28"/>
          <w:lang w:eastAsia="ru-RU"/>
        </w:rPr>
        <w:t>2. Кто подаст пирожок –</w:t>
      </w:r>
    </w:p>
    <w:p w:rsidR="0035156F" w:rsidRPr="00D75D87" w:rsidRDefault="0035156F" w:rsidP="0035156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D8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Тому рожь густа, </w:t>
      </w:r>
      <w:proofErr w:type="spellStart"/>
      <w:r w:rsidRPr="00D75D87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умолиста</w:t>
      </w:r>
      <w:proofErr w:type="spellEnd"/>
    </w:p>
    <w:p w:rsidR="0035156F" w:rsidRPr="00D75D87" w:rsidRDefault="0035156F" w:rsidP="0035156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колоска </w:t>
      </w:r>
      <w:proofErr w:type="spellStart"/>
      <w:r w:rsidRPr="00D75D8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полмерки</w:t>
      </w:r>
      <w:proofErr w:type="spellEnd"/>
      <w:r w:rsidRPr="00D75D8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5156F" w:rsidRPr="00D75D87" w:rsidRDefault="0035156F" w:rsidP="0035156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D87">
        <w:rPr>
          <w:rFonts w:ascii="Times New Roman" w:eastAsia="Times New Roman" w:hAnsi="Times New Roman" w:cs="Times New Roman"/>
          <w:sz w:val="28"/>
          <w:szCs w:val="28"/>
          <w:lang w:eastAsia="ru-RU"/>
        </w:rPr>
        <w:t>С зернышка пирог,</w:t>
      </w:r>
    </w:p>
    <w:p w:rsidR="0035156F" w:rsidRPr="00D75D87" w:rsidRDefault="0035156F" w:rsidP="0035156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proofErr w:type="spellStart"/>
      <w:r w:rsidRPr="00D75D8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полузернышка</w:t>
      </w:r>
      <w:proofErr w:type="spellEnd"/>
      <w:r w:rsidRPr="00D75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блинок.</w:t>
      </w:r>
    </w:p>
    <w:p w:rsidR="00CD0056" w:rsidRPr="00D75D87" w:rsidRDefault="00CD0056" w:rsidP="00CD005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D87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Ведущий</w:t>
      </w:r>
      <w:proofErr w:type="gramStart"/>
      <w:r w:rsidRPr="00D75D87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 </w:t>
      </w:r>
      <w:r w:rsidRPr="00D75D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proofErr w:type="gramEnd"/>
      <w:r w:rsidRPr="00D75D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Pr="00D75D8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Колядки исполнялись детьми или молодежью (в некоторых местах после детей дома обходили и взрослые, которые несли на шесте звезду.</w:t>
      </w:r>
      <w:proofErr w:type="gramEnd"/>
      <w:r w:rsidRPr="00D75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Хозяева одаривали исполнителей колядок печеньем – </w:t>
      </w:r>
      <w:proofErr w:type="spellStart"/>
      <w:r w:rsidRPr="00D75D8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козульками</w:t>
      </w:r>
      <w:proofErr w:type="spellEnd"/>
      <w:r w:rsidRPr="00D75D87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конфетами, деньгами. Если хозяева скупились, то для них пели озорные колядки с шуточными угрозами.</w:t>
      </w:r>
    </w:p>
    <w:p w:rsidR="00CD0056" w:rsidRPr="00D75D87" w:rsidRDefault="00CD0056" w:rsidP="00CD0056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5D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Скоморохи:</w:t>
      </w:r>
    </w:p>
    <w:p w:rsidR="00CD0056" w:rsidRPr="00D75D87" w:rsidRDefault="00CD0056" w:rsidP="00CD005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D87">
        <w:rPr>
          <w:rFonts w:ascii="Times New Roman" w:eastAsia="Times New Roman" w:hAnsi="Times New Roman" w:cs="Times New Roman"/>
          <w:sz w:val="28"/>
          <w:szCs w:val="28"/>
          <w:lang w:eastAsia="ru-RU"/>
        </w:rPr>
        <w:t>1. Кто не даст пирога –</w:t>
      </w:r>
    </w:p>
    <w:p w:rsidR="00CD0056" w:rsidRPr="00D75D87" w:rsidRDefault="00CD0056" w:rsidP="00CD005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D87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Тому куричья нога,</w:t>
      </w:r>
    </w:p>
    <w:p w:rsidR="00CD0056" w:rsidRPr="00D75D87" w:rsidRDefault="00CD0056" w:rsidP="00CD005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D8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Гроб, да лопата</w:t>
      </w:r>
    </w:p>
    <w:p w:rsidR="00CD0056" w:rsidRPr="00D75D87" w:rsidRDefault="00CD0056" w:rsidP="00CD005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D8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Корова горбата.</w:t>
      </w:r>
    </w:p>
    <w:p w:rsidR="00CD0056" w:rsidRPr="00D75D87" w:rsidRDefault="00CD0056" w:rsidP="00CD005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D87">
        <w:rPr>
          <w:rFonts w:ascii="Times New Roman" w:eastAsia="Times New Roman" w:hAnsi="Times New Roman" w:cs="Times New Roman"/>
          <w:sz w:val="28"/>
          <w:szCs w:val="28"/>
          <w:lang w:eastAsia="ru-RU"/>
        </w:rPr>
        <w:t>2. Кто не даст пирога-</w:t>
      </w:r>
    </w:p>
    <w:p w:rsidR="00CD0056" w:rsidRPr="00D75D87" w:rsidRDefault="00CD0056" w:rsidP="00CD005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D87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Уведём корову за рога!</w:t>
      </w:r>
    </w:p>
    <w:p w:rsidR="00CD0056" w:rsidRPr="00D75D87" w:rsidRDefault="00CD0056" w:rsidP="00CD005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D87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не даст ветчины-</w:t>
      </w:r>
    </w:p>
    <w:p w:rsidR="00CD0056" w:rsidRPr="00D75D87" w:rsidRDefault="00CD0056" w:rsidP="00CD005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D8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Поколотим чугуны!</w:t>
      </w:r>
    </w:p>
    <w:p w:rsidR="00CD0056" w:rsidRPr="00D75D87" w:rsidRDefault="00CD0056" w:rsidP="00CD005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D87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Коляда, коляда,</w:t>
      </w:r>
    </w:p>
    <w:p w:rsidR="00CD0056" w:rsidRPr="00D75D87" w:rsidRDefault="00CD0056" w:rsidP="00CD005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D8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Подавайте пирога!</w:t>
      </w:r>
    </w:p>
    <w:p w:rsidR="00CD0056" w:rsidRPr="00D75D87" w:rsidRDefault="00CD0056" w:rsidP="00CD005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D8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дадите пирога</w:t>
      </w:r>
    </w:p>
    <w:p w:rsidR="00CD0056" w:rsidRPr="00D75D87" w:rsidRDefault="00CD0056" w:rsidP="00CD005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D87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корову за рога,</w:t>
      </w:r>
    </w:p>
    <w:p w:rsidR="00CD0056" w:rsidRPr="00D75D87" w:rsidRDefault="00CD0056" w:rsidP="00CD005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D87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Боровка за хвост,</w:t>
      </w:r>
    </w:p>
    <w:p w:rsidR="00CD0056" w:rsidRPr="00D75D87" w:rsidRDefault="00CD0056" w:rsidP="00CD005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D87">
        <w:rPr>
          <w:rFonts w:ascii="Times New Roman" w:eastAsia="Times New Roman" w:hAnsi="Times New Roman" w:cs="Times New Roman"/>
          <w:sz w:val="28"/>
          <w:szCs w:val="28"/>
          <w:lang w:eastAsia="ru-RU"/>
        </w:rPr>
        <w:t>Тёлку за холку,</w:t>
      </w:r>
    </w:p>
    <w:p w:rsidR="00CD0056" w:rsidRPr="00D75D87" w:rsidRDefault="00CD0056" w:rsidP="00CD005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D87">
        <w:rPr>
          <w:rFonts w:ascii="Times New Roman" w:eastAsia="Times New Roman" w:hAnsi="Times New Roman" w:cs="Times New Roman"/>
          <w:sz w:val="28"/>
          <w:szCs w:val="28"/>
          <w:lang w:eastAsia="ru-RU"/>
        </w:rPr>
        <w:t>Бычка за бочка</w:t>
      </w:r>
    </w:p>
    <w:p w:rsidR="00CD0056" w:rsidRPr="00D75D87" w:rsidRDefault="00CD0056" w:rsidP="00CD005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D87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Уведём на мороз.</w:t>
      </w:r>
    </w:p>
    <w:p w:rsidR="00CD0056" w:rsidRPr="00D75D87" w:rsidRDefault="00CD0056" w:rsidP="00CD005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D87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Ведущий</w:t>
      </w:r>
      <w:r w:rsidRPr="00D75D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D75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Праздничное настроение, желание жить в новом году лучше делало всех добрыми, щедрыми и гостеприимными. После того как </w:t>
      </w:r>
      <w:proofErr w:type="spellStart"/>
      <w:r w:rsidRPr="00D75D8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колядовщики</w:t>
      </w:r>
      <w:proofErr w:type="spellEnd"/>
      <w:r w:rsidRPr="00D75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получали подарки, они благодарили хозяев.</w:t>
      </w:r>
    </w:p>
    <w:p w:rsidR="00CD0056" w:rsidRPr="00D75D87" w:rsidRDefault="00CD0056" w:rsidP="00CD0056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5D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Скоморохи:</w:t>
      </w:r>
    </w:p>
    <w:p w:rsidR="00CD0056" w:rsidRPr="00D75D87" w:rsidRDefault="00CD0056" w:rsidP="00CD005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D8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 Спасибо, добрый хозяин!</w:t>
      </w:r>
    </w:p>
    <w:p w:rsidR="00CD0056" w:rsidRPr="00D75D87" w:rsidRDefault="00CD0056" w:rsidP="00CD005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D8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Подал пирога – в поле хлеба сполна.</w:t>
      </w:r>
    </w:p>
    <w:p w:rsidR="00CD0056" w:rsidRPr="00D75D87" w:rsidRDefault="00CD0056" w:rsidP="00CD005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D8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Спасибо, хозяюшка!</w:t>
      </w:r>
    </w:p>
    <w:p w:rsidR="00CD0056" w:rsidRPr="00D75D87" w:rsidRDefault="00CD0056" w:rsidP="00CD005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D8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Тебе в квашне гуща,</w:t>
      </w:r>
    </w:p>
    <w:p w:rsidR="00CD0056" w:rsidRPr="00D75D87" w:rsidRDefault="00CD0056" w:rsidP="00CD005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D87">
        <w:rPr>
          <w:rFonts w:ascii="Times New Roman" w:eastAsia="Times New Roman" w:hAnsi="Times New Roman" w:cs="Times New Roman"/>
          <w:sz w:val="28"/>
          <w:szCs w:val="28"/>
          <w:lang w:eastAsia="ru-RU"/>
        </w:rPr>
        <w:t>А на столе куча!</w:t>
      </w:r>
    </w:p>
    <w:p w:rsidR="00CD0056" w:rsidRPr="00D75D87" w:rsidRDefault="00CD0056" w:rsidP="00CD005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5D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Раздача угощений</w:t>
      </w:r>
    </w:p>
    <w:p w:rsidR="00A63277" w:rsidRPr="00D75D87" w:rsidRDefault="00A63277" w:rsidP="00A6327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D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Ряженные.</w:t>
      </w:r>
      <w:r w:rsidRPr="00D75D87">
        <w:rPr>
          <w:rFonts w:ascii="Times New Roman" w:eastAsia="Times New Roman" w:hAnsi="Times New Roman" w:cs="Times New Roman"/>
          <w:sz w:val="28"/>
          <w:szCs w:val="28"/>
          <w:lang w:eastAsia="ru-RU"/>
        </w:rPr>
        <w:t> Благодарствуем добрым хозяевам и дальше пойдём.</w:t>
      </w:r>
    </w:p>
    <w:p w:rsidR="0004241D" w:rsidRPr="00D75D87" w:rsidRDefault="00CD0056" w:rsidP="0035156F">
      <w:pPr>
        <w:rPr>
          <w:rFonts w:ascii="Times New Roman" w:hAnsi="Times New Roman" w:cs="Times New Roman"/>
          <w:sz w:val="28"/>
          <w:szCs w:val="28"/>
        </w:rPr>
      </w:pPr>
      <w:r w:rsidRPr="00D75D87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D75D87">
        <w:rPr>
          <w:rFonts w:ascii="Times New Roman" w:hAnsi="Times New Roman" w:cs="Times New Roman"/>
          <w:sz w:val="28"/>
          <w:szCs w:val="28"/>
        </w:rPr>
        <w:t xml:space="preserve"> Ребята, а вы знаете колядки? (ответы детей). Продемонстрируйте свое умение славить Христа.</w:t>
      </w:r>
    </w:p>
    <w:p w:rsidR="00CD0056" w:rsidRPr="00D75D87" w:rsidRDefault="00CD0056" w:rsidP="00CD0056">
      <w:pPr>
        <w:spacing w:before="225" w:after="225" w:line="240" w:lineRule="auto"/>
        <w:ind w:firstLine="360"/>
        <w:rPr>
          <w:rFonts w:ascii="Arial" w:eastAsia="Times New Roman" w:hAnsi="Arial" w:cs="Arial"/>
          <w:sz w:val="27"/>
          <w:szCs w:val="27"/>
          <w:lang w:eastAsia="ru-RU"/>
        </w:rPr>
      </w:pPr>
      <w:r w:rsidRPr="00D75D87">
        <w:rPr>
          <w:rFonts w:ascii="Times New Roman" w:hAnsi="Times New Roman" w:cs="Times New Roman"/>
          <w:b/>
          <w:sz w:val="28"/>
          <w:szCs w:val="28"/>
        </w:rPr>
        <w:t>Дети:</w:t>
      </w:r>
      <w:r w:rsidRPr="00D75D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0056" w:rsidRPr="00D75D87" w:rsidRDefault="00CD0056" w:rsidP="00CD005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D87">
        <w:rPr>
          <w:rFonts w:ascii="Times New Roman" w:eastAsia="Times New Roman" w:hAnsi="Times New Roman" w:cs="Times New Roman"/>
          <w:sz w:val="28"/>
          <w:szCs w:val="28"/>
          <w:lang w:eastAsia="ru-RU"/>
        </w:rPr>
        <w:t>-  А дай бог тому,</w:t>
      </w:r>
    </w:p>
    <w:p w:rsidR="00CD0056" w:rsidRPr="00D75D87" w:rsidRDefault="00CD0056" w:rsidP="00CD005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D87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Кто в этом дому</w:t>
      </w:r>
      <w:r w:rsidRPr="00D75D8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D0056" w:rsidRPr="00D75D87" w:rsidRDefault="00CD0056" w:rsidP="00CD005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D87">
        <w:rPr>
          <w:rFonts w:ascii="Times New Roman" w:eastAsia="Times New Roman" w:hAnsi="Times New Roman" w:cs="Times New Roman"/>
          <w:sz w:val="28"/>
          <w:szCs w:val="28"/>
          <w:lang w:eastAsia="ru-RU"/>
        </w:rPr>
        <w:t>Ему рожь густа,</w:t>
      </w:r>
    </w:p>
    <w:p w:rsidR="00CD0056" w:rsidRPr="00D75D87" w:rsidRDefault="00CD0056" w:rsidP="00CD005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D8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Рожь ужимиста!</w:t>
      </w:r>
    </w:p>
    <w:p w:rsidR="00CD0056" w:rsidRPr="00D75D87" w:rsidRDefault="00CD0056" w:rsidP="00CD005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D87">
        <w:rPr>
          <w:rFonts w:ascii="Times New Roman" w:eastAsia="Times New Roman" w:hAnsi="Times New Roman" w:cs="Times New Roman"/>
          <w:sz w:val="28"/>
          <w:szCs w:val="28"/>
          <w:lang w:eastAsia="ru-RU"/>
        </w:rPr>
        <w:t>У доброго мужика</w:t>
      </w:r>
    </w:p>
    <w:p w:rsidR="00CD0056" w:rsidRPr="00D75D87" w:rsidRDefault="00CD0056" w:rsidP="00CD005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D8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Родись, рожь хороша,</w:t>
      </w:r>
    </w:p>
    <w:p w:rsidR="00CD0056" w:rsidRPr="00D75D87" w:rsidRDefault="00CD0056" w:rsidP="00CD005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D8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Колоском густа,</w:t>
      </w:r>
    </w:p>
    <w:p w:rsidR="00CD0056" w:rsidRPr="00D75D87" w:rsidRDefault="00CD0056" w:rsidP="00CD005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D8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Соломкой пуста!</w:t>
      </w:r>
    </w:p>
    <w:p w:rsidR="00CD0056" w:rsidRPr="00D75D87" w:rsidRDefault="00CD0056" w:rsidP="00CD005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D87">
        <w:rPr>
          <w:rFonts w:ascii="Times New Roman" w:eastAsia="Times New Roman" w:hAnsi="Times New Roman" w:cs="Times New Roman"/>
          <w:sz w:val="28"/>
          <w:szCs w:val="28"/>
          <w:lang w:eastAsia="ru-RU"/>
        </w:rPr>
        <w:t>-  Коляда, коляда,</w:t>
      </w:r>
    </w:p>
    <w:p w:rsidR="00CD0056" w:rsidRPr="00D75D87" w:rsidRDefault="00CD0056" w:rsidP="00CD005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D8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Накануне </w:t>
      </w:r>
      <w:r w:rsidRPr="00D75D8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Рождества</w:t>
      </w:r>
      <w:r w:rsidRPr="00D75D8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D0056" w:rsidRPr="00D75D87" w:rsidRDefault="00CD0056" w:rsidP="00CD005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D87">
        <w:rPr>
          <w:rFonts w:ascii="Times New Roman" w:eastAsia="Times New Roman" w:hAnsi="Times New Roman" w:cs="Times New Roman"/>
          <w:sz w:val="28"/>
          <w:szCs w:val="28"/>
          <w:lang w:eastAsia="ru-RU"/>
        </w:rPr>
        <w:t>Везде поспевай</w:t>
      </w:r>
    </w:p>
    <w:p w:rsidR="00CD0056" w:rsidRPr="00D75D87" w:rsidRDefault="00CD0056" w:rsidP="00CD005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D87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Новым Годом поздравляй</w:t>
      </w:r>
    </w:p>
    <w:p w:rsidR="00CD0056" w:rsidRPr="00D75D87" w:rsidRDefault="00CD0056" w:rsidP="00CD005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D87">
        <w:rPr>
          <w:rFonts w:ascii="Times New Roman" w:eastAsia="Times New Roman" w:hAnsi="Times New Roman" w:cs="Times New Roman"/>
          <w:sz w:val="28"/>
          <w:szCs w:val="28"/>
          <w:lang w:eastAsia="ru-RU"/>
        </w:rPr>
        <w:t>-  Открывай, дядя, окошки,</w:t>
      </w:r>
    </w:p>
    <w:p w:rsidR="00CD0056" w:rsidRPr="00D75D87" w:rsidRDefault="00CD0056" w:rsidP="00CD005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D8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Подай-ка нам лепёшки;</w:t>
      </w:r>
    </w:p>
    <w:p w:rsidR="00CD0056" w:rsidRPr="00D75D87" w:rsidRDefault="00CD0056" w:rsidP="00CD005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Pr="00D75D8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коробейку</w:t>
      </w:r>
      <w:proofErr w:type="spellEnd"/>
      <w:r w:rsidRPr="00D75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копейку,</w:t>
      </w:r>
    </w:p>
    <w:p w:rsidR="00CD0056" w:rsidRPr="00D75D87" w:rsidRDefault="00CD0056" w:rsidP="00CD005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D87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колпачок – пятачок.</w:t>
      </w:r>
    </w:p>
    <w:p w:rsidR="00CD0056" w:rsidRPr="00D75D87" w:rsidRDefault="00CD0056" w:rsidP="00CD005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D87">
        <w:rPr>
          <w:rFonts w:ascii="Times New Roman" w:eastAsia="Times New Roman" w:hAnsi="Times New Roman" w:cs="Times New Roman"/>
          <w:sz w:val="28"/>
          <w:szCs w:val="28"/>
          <w:lang w:eastAsia="ru-RU"/>
        </w:rPr>
        <w:t>- Уж ты, дядька добренький,</w:t>
      </w:r>
    </w:p>
    <w:p w:rsidR="00CD0056" w:rsidRPr="00D75D87" w:rsidRDefault="00CD0056" w:rsidP="00CD005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D8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Подай кулич </w:t>
      </w:r>
      <w:proofErr w:type="spellStart"/>
      <w:r w:rsidRPr="00D75D87">
        <w:rPr>
          <w:rFonts w:ascii="Times New Roman" w:eastAsia="Times New Roman" w:hAnsi="Times New Roman" w:cs="Times New Roman"/>
          <w:sz w:val="28"/>
          <w:szCs w:val="28"/>
          <w:lang w:eastAsia="ru-RU"/>
        </w:rPr>
        <w:t>сдобненький</w:t>
      </w:r>
      <w:proofErr w:type="spellEnd"/>
      <w:r w:rsidRPr="00D75D8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CD0056" w:rsidRPr="00D75D87" w:rsidRDefault="00CD0056" w:rsidP="00CD005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D8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режь, не ломай,</w:t>
      </w:r>
    </w:p>
    <w:p w:rsidR="00CD0056" w:rsidRPr="00D75D87" w:rsidRDefault="00CD0056" w:rsidP="00CD005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D8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Крошки на пол не кидай.</w:t>
      </w:r>
    </w:p>
    <w:p w:rsidR="00CD0056" w:rsidRPr="00D75D87" w:rsidRDefault="00CD0056" w:rsidP="00CD005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75D87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Ведуший</w:t>
      </w:r>
      <w:proofErr w:type="spellEnd"/>
      <w:r w:rsidRPr="00D75D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D75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Испытаю-ка я вас еще загадками.</w:t>
      </w:r>
    </w:p>
    <w:p w:rsidR="00CD0056" w:rsidRPr="00D75D87" w:rsidRDefault="00CD0056" w:rsidP="00CD005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D87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 зимы – большое торжество.</w:t>
      </w:r>
    </w:p>
    <w:p w:rsidR="00CD0056" w:rsidRPr="00D75D87" w:rsidRDefault="00CD0056" w:rsidP="00CD005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D87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Великий праздник – … (Христово </w:t>
      </w:r>
      <w:r w:rsidRPr="00D75D8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Рождество</w:t>
      </w:r>
      <w:r w:rsidRPr="00D75D87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CD0056" w:rsidRPr="00D75D87" w:rsidRDefault="00CD0056" w:rsidP="00CD005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D87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ждут все – от малышей, до пап и мам</w:t>
      </w:r>
    </w:p>
    <w:p w:rsidR="00CD0056" w:rsidRPr="00D75D87" w:rsidRDefault="00CD0056" w:rsidP="00CD005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D87">
        <w:rPr>
          <w:rFonts w:ascii="Times New Roman" w:eastAsia="Times New Roman" w:hAnsi="Times New Roman" w:cs="Times New Roman"/>
          <w:sz w:val="28"/>
          <w:szCs w:val="28"/>
          <w:lang w:eastAsia="ru-RU"/>
        </w:rPr>
        <w:t>и все нарядные спешат на службу … </w:t>
      </w:r>
      <w:r w:rsidRPr="00D75D8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(в храм)</w:t>
      </w:r>
      <w:r w:rsidRPr="00D75D8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D0056" w:rsidRPr="00D75D87" w:rsidRDefault="00CD0056" w:rsidP="00CD005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D87">
        <w:rPr>
          <w:rFonts w:ascii="Times New Roman" w:eastAsia="Times New Roman" w:hAnsi="Times New Roman" w:cs="Times New Roman"/>
          <w:sz w:val="28"/>
          <w:szCs w:val="28"/>
          <w:lang w:eastAsia="ru-RU"/>
        </w:rPr>
        <w:t>Здесь празднично, светло, приятно пахнет ладан,</w:t>
      </w:r>
    </w:p>
    <w:p w:rsidR="00CD0056" w:rsidRPr="00D75D87" w:rsidRDefault="00CD0056" w:rsidP="00CD005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D8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иконами горят … </w:t>
      </w:r>
      <w:r w:rsidRPr="00D75D8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(лампады)</w:t>
      </w:r>
      <w:r w:rsidRPr="00D75D8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D0056" w:rsidRPr="00D75D87" w:rsidRDefault="00CD0056" w:rsidP="00CD005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D87">
        <w:rPr>
          <w:rFonts w:ascii="Times New Roman" w:eastAsia="Times New Roman" w:hAnsi="Times New Roman" w:cs="Times New Roman"/>
          <w:sz w:val="28"/>
          <w:szCs w:val="28"/>
          <w:lang w:eastAsia="ru-RU"/>
        </w:rPr>
        <w:t>И, распушив зеленые иголочки</w:t>
      </w:r>
    </w:p>
    <w:p w:rsidR="00CD0056" w:rsidRPr="00D75D87" w:rsidRDefault="00CD0056" w:rsidP="00CD005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D8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красуются </w:t>
      </w:r>
      <w:r w:rsidRPr="00D75D8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рождественские … </w:t>
      </w:r>
      <w:r w:rsidRPr="00D75D8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(елочки)</w:t>
      </w:r>
      <w:r w:rsidRPr="00D75D8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D0056" w:rsidRPr="00D75D87" w:rsidRDefault="00CD0056" w:rsidP="00CD005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D8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с молитвою прошел сегодня вечер,</w:t>
      </w:r>
    </w:p>
    <w:p w:rsidR="00CD0056" w:rsidRPr="00D75D87" w:rsidRDefault="00CD0056" w:rsidP="00CD005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D87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люди в храме зажигают … </w:t>
      </w:r>
      <w:r w:rsidRPr="00D75D8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(свечи)</w:t>
      </w:r>
      <w:r w:rsidRPr="00D75D8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D0056" w:rsidRPr="00D75D87" w:rsidRDefault="00CD0056" w:rsidP="00CD005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D87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службе праздничной все радостно внимают,</w:t>
      </w:r>
    </w:p>
    <w:p w:rsidR="00CD0056" w:rsidRPr="00D75D87" w:rsidRDefault="00CD0056" w:rsidP="00CD005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D87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после с </w:t>
      </w:r>
      <w:r w:rsidRPr="00D75D8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Рождеством друг друга … </w:t>
      </w:r>
      <w:r w:rsidRPr="00D75D8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(поздравляют)</w:t>
      </w:r>
      <w:r w:rsidRPr="00D75D8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D0056" w:rsidRPr="00D75D87" w:rsidRDefault="00CD0056" w:rsidP="00CD005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D87">
        <w:rPr>
          <w:rFonts w:ascii="Times New Roman" w:eastAsia="Times New Roman" w:hAnsi="Times New Roman" w:cs="Times New Roman"/>
          <w:sz w:val="28"/>
          <w:szCs w:val="28"/>
          <w:lang w:eastAsia="ru-RU"/>
        </w:rPr>
        <w:t>Здесь торжеством и тайной веет отовсюду</w:t>
      </w:r>
    </w:p>
    <w:p w:rsidR="00CD0056" w:rsidRPr="00D75D87" w:rsidRDefault="00CD0056" w:rsidP="00CD005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сердце замирает в </w:t>
      </w:r>
      <w:proofErr w:type="spellStart"/>
      <w:r w:rsidRPr="00D75D87">
        <w:rPr>
          <w:rFonts w:ascii="Times New Roman" w:eastAsia="Times New Roman" w:hAnsi="Times New Roman" w:cs="Times New Roman"/>
          <w:sz w:val="28"/>
          <w:szCs w:val="28"/>
          <w:lang w:eastAsia="ru-RU"/>
        </w:rPr>
        <w:t>ожиданьи</w:t>
      </w:r>
      <w:proofErr w:type="spellEnd"/>
      <w:r w:rsidRPr="00D75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… </w:t>
      </w:r>
      <w:r w:rsidRPr="00D75D8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(чуда)</w:t>
      </w:r>
      <w:r w:rsidRPr="00D75D8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D0056" w:rsidRPr="00D75D87" w:rsidRDefault="00CD0056" w:rsidP="00CD005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D87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Ведь чудо всех чудесней в этот день сбылось –</w:t>
      </w:r>
    </w:p>
    <w:p w:rsidR="00CD0056" w:rsidRPr="00D75D87" w:rsidRDefault="00CD0056" w:rsidP="00CD005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D8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земле родился </w:t>
      </w:r>
      <w:r w:rsidRPr="00D75D8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(Иисус Христос)</w:t>
      </w:r>
      <w:r w:rsidRPr="00D75D8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C0E2B" w:rsidRPr="00D75D87" w:rsidRDefault="00CC0E2B" w:rsidP="00CC0E2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D87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Ведущий</w:t>
      </w:r>
      <w:r w:rsidRPr="00D75D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D75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Шевелиться всем пора - ждет вас русская игра!</w:t>
      </w:r>
    </w:p>
    <w:p w:rsidR="00CC0E2B" w:rsidRPr="00D75D87" w:rsidRDefault="00CC0E2B" w:rsidP="00CD005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3277" w:rsidRPr="00D75D87" w:rsidRDefault="00A63277" w:rsidP="00CC0E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D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1</w:t>
      </w:r>
      <w:r w:rsidRPr="00D75D8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«</w:t>
      </w:r>
      <w:r w:rsidRPr="00D75D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Заплети косу»</w:t>
      </w:r>
    </w:p>
    <w:p w:rsidR="00A63277" w:rsidRPr="00D75D87" w:rsidRDefault="00A63277" w:rsidP="00A632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D8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На вершину высокого шеста привязывают 6 длинных лент. Соревнуются 2 команды из трёх человек. Каждый человек из команды берёт в руку одну ленту, выпускать её из руки нельзя. Задача команды - заплести из своих лент длинную красивую косу.</w:t>
      </w:r>
    </w:p>
    <w:p w:rsidR="00A63277" w:rsidRPr="00D75D87" w:rsidRDefault="00A63277" w:rsidP="00A632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D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                                                           Игра 2. «Колечко»</w:t>
      </w:r>
    </w:p>
    <w:p w:rsidR="00A63277" w:rsidRPr="00D75D87" w:rsidRDefault="00A63277" w:rsidP="00A632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D8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Каждому участнику даётся 5 колец диаметром 15 см. Нужно забросить на колышек кольцо. Побеждает тот, кто забросит больше колец).</w:t>
      </w:r>
    </w:p>
    <w:p w:rsidR="00CC0E2B" w:rsidRPr="00D75D87" w:rsidRDefault="00CC0E2B" w:rsidP="00CC0E2B">
      <w:pPr>
        <w:pStyle w:val="c1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75D87">
        <w:rPr>
          <w:rStyle w:val="c0"/>
          <w:b/>
          <w:bCs/>
          <w:sz w:val="28"/>
          <w:szCs w:val="28"/>
        </w:rPr>
        <w:lastRenderedPageBreak/>
        <w:t>Ведущий: </w:t>
      </w:r>
      <w:r w:rsidRPr="00D75D87">
        <w:rPr>
          <w:rStyle w:val="c0"/>
          <w:sz w:val="28"/>
          <w:szCs w:val="28"/>
        </w:rPr>
        <w:t>В этот праздник такой долгожданный и прекрасный, всегда пекли пироги. Но сначала нужно замесить тесто. Раз - два, раз - два, начинается игра!</w:t>
      </w:r>
    </w:p>
    <w:p w:rsidR="00CC0E2B" w:rsidRPr="00D75D87" w:rsidRDefault="00CC0E2B" w:rsidP="00CC0E2B">
      <w:pPr>
        <w:pStyle w:val="c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D75D87">
        <w:rPr>
          <w:rStyle w:val="c0"/>
          <w:b/>
          <w:bCs/>
          <w:sz w:val="28"/>
          <w:szCs w:val="28"/>
        </w:rPr>
        <w:t>Игра «Тесто»</w:t>
      </w:r>
    </w:p>
    <w:p w:rsidR="00CC0E2B" w:rsidRPr="00D75D87" w:rsidRDefault="00CC0E2B" w:rsidP="00CC0E2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D75D87">
        <w:rPr>
          <w:rStyle w:val="c0"/>
          <w:sz w:val="28"/>
          <w:szCs w:val="28"/>
        </w:rPr>
        <w:t>(под русскую народную мелодию)</w:t>
      </w:r>
    </w:p>
    <w:p w:rsidR="00CC0E2B" w:rsidRPr="00D75D87" w:rsidRDefault="00CC0E2B" w:rsidP="00CC0E2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D75D87">
        <w:rPr>
          <w:rStyle w:val="c0"/>
          <w:i/>
          <w:iCs/>
          <w:sz w:val="28"/>
          <w:szCs w:val="28"/>
        </w:rPr>
        <w:t>Правила игры:</w:t>
      </w:r>
      <w:r w:rsidRPr="00D75D87">
        <w:rPr>
          <w:rStyle w:val="c0"/>
          <w:sz w:val="28"/>
          <w:szCs w:val="28"/>
        </w:rPr>
        <w:t> дети стоят парами по кругу, сцепленные руки подняты вверх. Водящая пара под музыку пробегает в любые «ворота». Игру продолжает эта пара и так до тех пор, пока не закончится музыка. С окончанием музыки ведущий говорит: «Готово тесто!». Пара, оставшаяся в середине круга, пляшет, затем игра продолжается с этой парой.</w:t>
      </w:r>
    </w:p>
    <w:p w:rsidR="00CC0E2B" w:rsidRPr="00D75D87" w:rsidRDefault="00CC0E2B" w:rsidP="00CC0E2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sz w:val="22"/>
          <w:szCs w:val="22"/>
        </w:rPr>
      </w:pPr>
      <w:r w:rsidRPr="00D75D87">
        <w:rPr>
          <w:rStyle w:val="c0"/>
          <w:b/>
          <w:sz w:val="28"/>
          <w:szCs w:val="28"/>
        </w:rPr>
        <w:t>Ведущий:</w:t>
      </w:r>
    </w:p>
    <w:p w:rsidR="00CC0E2B" w:rsidRPr="00D75D87" w:rsidRDefault="00CC0E2B" w:rsidP="00CC0E2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D75D87">
        <w:rPr>
          <w:rStyle w:val="c0"/>
          <w:sz w:val="28"/>
          <w:szCs w:val="28"/>
        </w:rPr>
        <w:t>Коляда, коляда,</w:t>
      </w:r>
    </w:p>
    <w:p w:rsidR="00CC0E2B" w:rsidRPr="00D75D87" w:rsidRDefault="00CC0E2B" w:rsidP="00CC0E2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D75D87">
        <w:rPr>
          <w:rStyle w:val="c0"/>
          <w:sz w:val="28"/>
          <w:szCs w:val="28"/>
        </w:rPr>
        <w:t>А не хочешь ли ты пирога?</w:t>
      </w:r>
    </w:p>
    <w:p w:rsidR="00CC0E2B" w:rsidRPr="00D75D87" w:rsidRDefault="00CC0E2B" w:rsidP="00CC0E2B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sz w:val="22"/>
          <w:szCs w:val="22"/>
        </w:rPr>
      </w:pPr>
      <w:r w:rsidRPr="00D75D87">
        <w:rPr>
          <w:rStyle w:val="c0"/>
          <w:b/>
          <w:bCs/>
          <w:sz w:val="28"/>
          <w:szCs w:val="28"/>
        </w:rPr>
        <w:t>Игра «Пирог»</w:t>
      </w:r>
    </w:p>
    <w:p w:rsidR="00CC0E2B" w:rsidRPr="00D75D87" w:rsidRDefault="00CC0E2B" w:rsidP="00CC0E2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D75D87">
        <w:rPr>
          <w:rStyle w:val="c0"/>
          <w:sz w:val="28"/>
          <w:szCs w:val="28"/>
        </w:rPr>
        <w:t>(под русскую народную мелодию)</w:t>
      </w:r>
    </w:p>
    <w:p w:rsidR="00CC0E2B" w:rsidRPr="00D75D87" w:rsidRDefault="00CC0E2B" w:rsidP="00CC0E2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D75D87">
        <w:rPr>
          <w:rStyle w:val="c0"/>
          <w:i/>
          <w:iCs/>
          <w:sz w:val="28"/>
          <w:szCs w:val="28"/>
        </w:rPr>
        <w:t>Правила игры</w:t>
      </w:r>
      <w:r w:rsidRPr="00D75D87">
        <w:rPr>
          <w:rStyle w:val="c0"/>
          <w:sz w:val="28"/>
          <w:szCs w:val="28"/>
        </w:rPr>
        <w:t>: дети стоят в двух шеренгах напротив друг друга. В середине – водящий - «пирог». Все поют:</w:t>
      </w:r>
    </w:p>
    <w:p w:rsidR="00CC0E2B" w:rsidRPr="00D75D87" w:rsidRDefault="00CC0E2B" w:rsidP="00CC0E2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D75D87">
        <w:rPr>
          <w:rStyle w:val="c0"/>
          <w:sz w:val="28"/>
          <w:szCs w:val="28"/>
        </w:rPr>
        <w:t xml:space="preserve">Да экий он </w:t>
      </w:r>
      <w:proofErr w:type="spellStart"/>
      <w:r w:rsidRPr="00D75D87">
        <w:rPr>
          <w:rStyle w:val="c0"/>
          <w:sz w:val="28"/>
          <w:szCs w:val="28"/>
        </w:rPr>
        <w:t>высокинький</w:t>
      </w:r>
      <w:proofErr w:type="spellEnd"/>
      <w:r w:rsidRPr="00D75D87">
        <w:rPr>
          <w:rStyle w:val="c0"/>
          <w:sz w:val="28"/>
          <w:szCs w:val="28"/>
        </w:rPr>
        <w:t>,</w:t>
      </w:r>
    </w:p>
    <w:p w:rsidR="00CC0E2B" w:rsidRPr="00D75D87" w:rsidRDefault="00CC0E2B" w:rsidP="00CC0E2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D75D87">
        <w:rPr>
          <w:rStyle w:val="c0"/>
          <w:sz w:val="28"/>
          <w:szCs w:val="28"/>
        </w:rPr>
        <w:t xml:space="preserve">Да экий он </w:t>
      </w:r>
      <w:proofErr w:type="spellStart"/>
      <w:r w:rsidRPr="00D75D87">
        <w:rPr>
          <w:rStyle w:val="c0"/>
          <w:sz w:val="28"/>
          <w:szCs w:val="28"/>
        </w:rPr>
        <w:t>широкинький</w:t>
      </w:r>
      <w:proofErr w:type="spellEnd"/>
      <w:r w:rsidRPr="00D75D87">
        <w:rPr>
          <w:rStyle w:val="c0"/>
          <w:sz w:val="28"/>
          <w:szCs w:val="28"/>
        </w:rPr>
        <w:t>,</w:t>
      </w:r>
    </w:p>
    <w:p w:rsidR="00CC0E2B" w:rsidRPr="00D75D87" w:rsidRDefault="00CC0E2B" w:rsidP="00CC0E2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D75D87">
        <w:rPr>
          <w:rStyle w:val="c0"/>
          <w:sz w:val="28"/>
          <w:szCs w:val="28"/>
        </w:rPr>
        <w:t xml:space="preserve">Да экий он </w:t>
      </w:r>
      <w:proofErr w:type="spellStart"/>
      <w:r w:rsidRPr="00D75D87">
        <w:rPr>
          <w:rStyle w:val="c0"/>
          <w:sz w:val="28"/>
          <w:szCs w:val="28"/>
        </w:rPr>
        <w:t>мягошенький</w:t>
      </w:r>
      <w:proofErr w:type="spellEnd"/>
      <w:r w:rsidRPr="00D75D87">
        <w:rPr>
          <w:rStyle w:val="c0"/>
          <w:sz w:val="28"/>
          <w:szCs w:val="28"/>
        </w:rPr>
        <w:t>,</w:t>
      </w:r>
    </w:p>
    <w:p w:rsidR="00CC0E2B" w:rsidRPr="00D75D87" w:rsidRDefault="00CC0E2B" w:rsidP="00CC0E2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D75D87">
        <w:rPr>
          <w:rStyle w:val="c0"/>
          <w:sz w:val="28"/>
          <w:szCs w:val="28"/>
        </w:rPr>
        <w:t>Режь его, да ешь.</w:t>
      </w:r>
    </w:p>
    <w:p w:rsidR="00CC0E2B" w:rsidRPr="00D75D87" w:rsidRDefault="00CC0E2B" w:rsidP="00CC0E2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D75D87">
        <w:rPr>
          <w:rStyle w:val="c0"/>
          <w:sz w:val="28"/>
          <w:szCs w:val="28"/>
        </w:rPr>
        <w:t>После слов «Режь его, да ешь» к «пирогу» бегут по одному участнику от каждой шеренги. Кто первый коснётся «пирога», уводит его в свою команду, а неудачник остаётся изображать «пирог». Выигрывает группа, забравшая больше «пирогов».</w:t>
      </w:r>
    </w:p>
    <w:p w:rsidR="00CC0E2B" w:rsidRPr="00D75D87" w:rsidRDefault="00CC0E2B" w:rsidP="00CC0E2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D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 w:rsidRPr="00D75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на святках любили ещё и погадать. Вот и мы с вами это сделаем. Все вы пока дети, но скоро вы вырастите и будите заниматься </w:t>
      </w:r>
      <w:proofErr w:type="gramStart"/>
      <w:r w:rsidRPr="00D75D8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каким то</w:t>
      </w:r>
      <w:proofErr w:type="gramEnd"/>
      <w:r w:rsidRPr="00D75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делом, т. е. вы будите где-то работать, а кем вы будите работать мы сейчас и узнаем. У меня в руках коробочка с картинками профессий. Кто какую выберет, тот и тем будет.</w:t>
      </w:r>
    </w:p>
    <w:p w:rsidR="00CC0E2B" w:rsidRPr="00D75D87" w:rsidRDefault="00CC0E2B" w:rsidP="00CC0E2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5D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Гадание</w:t>
      </w:r>
    </w:p>
    <w:p w:rsidR="00CC0E2B" w:rsidRPr="00D75D87" w:rsidRDefault="00CC0E2B" w:rsidP="00CC0E2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D87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D75D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D75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 заканчивались Святки с их весельем, песнями, гаданиями и озорством. Праздником Крещения завершался зимний цикл </w:t>
      </w:r>
      <w:r w:rsidRPr="00D75D8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рождественских праздников</w:t>
      </w:r>
      <w:r w:rsidRPr="00D75D87">
        <w:rPr>
          <w:rFonts w:ascii="Times New Roman" w:eastAsia="Times New Roman" w:hAnsi="Times New Roman" w:cs="Times New Roman"/>
          <w:sz w:val="28"/>
          <w:szCs w:val="28"/>
          <w:lang w:eastAsia="ru-RU"/>
        </w:rPr>
        <w:t>. А дальше ждали Масленицу.</w:t>
      </w:r>
    </w:p>
    <w:p w:rsidR="00CC0E2B" w:rsidRPr="00D75D87" w:rsidRDefault="00CC0E2B" w:rsidP="00CC0E2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D8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Теперь, ребята, вы знаете еще об одном русском старинном празднике – Святках, Святых вечерах. Как сделать его незабываемым, веселым. Чем попотчевать гостей и близких. Но я хочу, чтобы вы поняли сегодня самое главное – умение жить весело и в то же время по мудрым законам всегда было присуще русскому народу. И главное для нас – не забывать лучшие народные традиции.</w:t>
      </w:r>
    </w:p>
    <w:p w:rsidR="00CC0E2B" w:rsidRPr="00D75D87" w:rsidRDefault="00CC0E2B" w:rsidP="00CC0E2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D87">
        <w:rPr>
          <w:rFonts w:ascii="Times New Roman" w:eastAsia="Times New Roman" w:hAnsi="Times New Roman" w:cs="Times New Roman"/>
          <w:sz w:val="28"/>
          <w:szCs w:val="28"/>
          <w:lang w:eastAsia="ru-RU"/>
        </w:rPr>
        <w:t>А я что знала, вам рассказала,</w:t>
      </w:r>
    </w:p>
    <w:p w:rsidR="00CC0E2B" w:rsidRPr="00D75D87" w:rsidRDefault="00CC0E2B" w:rsidP="00CC0E2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D8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Все, как на нитку, нанизала!</w:t>
      </w:r>
    </w:p>
    <w:p w:rsidR="00CC0E2B" w:rsidRPr="00D75D87" w:rsidRDefault="00CC0E2B" w:rsidP="00CC0E2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Снежок сеем, </w:t>
      </w:r>
      <w:proofErr w:type="spellStart"/>
      <w:r w:rsidRPr="00D75D8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посеваем</w:t>
      </w:r>
      <w:proofErr w:type="spellEnd"/>
      <w:r w:rsidRPr="00D75D8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CC0E2B" w:rsidRPr="00D75D87" w:rsidRDefault="00CC0E2B" w:rsidP="00CC0E2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D87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Новым годом поздравляем!</w:t>
      </w:r>
    </w:p>
    <w:p w:rsidR="00CC0E2B" w:rsidRPr="00D75D87" w:rsidRDefault="00CC0E2B" w:rsidP="00CC0E2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D87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Уродись пшеничка,</w:t>
      </w:r>
    </w:p>
    <w:p w:rsidR="00CC0E2B" w:rsidRPr="00D75D87" w:rsidRDefault="00CC0E2B" w:rsidP="00CC0E2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D8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Горох, чечевичка!</w:t>
      </w:r>
    </w:p>
    <w:p w:rsidR="00CC0E2B" w:rsidRPr="00D75D87" w:rsidRDefault="00CC0E2B" w:rsidP="00CC0E2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D8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поле стогами,</w:t>
      </w:r>
    </w:p>
    <w:p w:rsidR="00CC0E2B" w:rsidRPr="00D75D87" w:rsidRDefault="00CC0E2B" w:rsidP="00CC0E2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D8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столе пирогами!</w:t>
      </w:r>
    </w:p>
    <w:p w:rsidR="00CC0E2B" w:rsidRPr="00D75D87" w:rsidRDefault="00CC0E2B" w:rsidP="00CC0E2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D87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Новым годом,</w:t>
      </w:r>
    </w:p>
    <w:p w:rsidR="00CC0E2B" w:rsidRPr="00D75D87" w:rsidRDefault="00CC0E2B" w:rsidP="00CC0E2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D87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всем родом!</w:t>
      </w:r>
    </w:p>
    <w:p w:rsidR="00CC0E2B" w:rsidRPr="00D75D87" w:rsidRDefault="00CC0E2B" w:rsidP="00CC0E2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D8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здоровыми были,</w:t>
      </w:r>
    </w:p>
    <w:p w:rsidR="00CC0E2B" w:rsidRPr="00D75D87" w:rsidRDefault="00CC0E2B" w:rsidP="00CC0E2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D87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 лет жили!</w:t>
      </w:r>
    </w:p>
    <w:p w:rsidR="00CC0E2B" w:rsidRPr="00D75D87" w:rsidRDefault="00CC0E2B" w:rsidP="00CC0E2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0056" w:rsidRPr="00D75D87" w:rsidRDefault="00CD0056" w:rsidP="0035156F">
      <w:pPr>
        <w:rPr>
          <w:rFonts w:ascii="Times New Roman" w:hAnsi="Times New Roman" w:cs="Times New Roman"/>
          <w:sz w:val="28"/>
          <w:szCs w:val="28"/>
        </w:rPr>
      </w:pPr>
    </w:p>
    <w:sectPr w:rsidR="00CD0056" w:rsidRPr="00D75D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56F"/>
    <w:rsid w:val="0004241D"/>
    <w:rsid w:val="0035156F"/>
    <w:rsid w:val="00A63277"/>
    <w:rsid w:val="00CC0E2B"/>
    <w:rsid w:val="00CD0056"/>
    <w:rsid w:val="00D75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5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CC0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C0E2B"/>
  </w:style>
  <w:style w:type="paragraph" w:customStyle="1" w:styleId="c13">
    <w:name w:val="c13"/>
    <w:basedOn w:val="a"/>
    <w:rsid w:val="00CC0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5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CC0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C0E2B"/>
  </w:style>
  <w:style w:type="paragraph" w:customStyle="1" w:styleId="c13">
    <w:name w:val="c13"/>
    <w:basedOn w:val="a"/>
    <w:rsid w:val="00CC0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7</Pages>
  <Words>1181</Words>
  <Characters>6734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Людмила Федоровна</cp:lastModifiedBy>
  <cp:revision>2</cp:revision>
  <dcterms:created xsi:type="dcterms:W3CDTF">2021-01-09T10:48:00Z</dcterms:created>
  <dcterms:modified xsi:type="dcterms:W3CDTF">2021-01-15T09:00:00Z</dcterms:modified>
</cp:coreProperties>
</file>